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楚雄州地震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2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1570"/>
        <w:gridCol w:w="1955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邮政编码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所需信息的用途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纸质文本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磁盘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928" w:right="1474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81094"/>
    <w:rsid w:val="16F6271D"/>
    <w:rsid w:val="17E02580"/>
    <w:rsid w:val="51E81094"/>
    <w:rsid w:val="5A9D4C35"/>
    <w:rsid w:val="6CA26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2019-11-29T00:28:00Z</dcterms:created>
  <dc:creator>Administrator</dc:creator>
  <cp:lastModifiedBy>书签红叶</cp:lastModifiedBy>
  <dcterms:modified xsi:type="dcterms:W3CDTF">2021-07-13T01:05:54Z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